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B52" w:rsidRDefault="006D7B52">
      <w:pPr>
        <w:rPr>
          <w:rtl/>
          <w:lang w:bidi="fa-IR"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tbl>
      <w:tblPr>
        <w:tblStyle w:val="TableGrid"/>
        <w:bidiVisual/>
        <w:tblW w:w="13893" w:type="dxa"/>
        <w:tblInd w:w="-399" w:type="dxa"/>
        <w:tblLook w:val="04A0"/>
      </w:tblPr>
      <w:tblGrid>
        <w:gridCol w:w="993"/>
        <w:gridCol w:w="1275"/>
        <w:gridCol w:w="993"/>
        <w:gridCol w:w="708"/>
        <w:gridCol w:w="709"/>
        <w:gridCol w:w="737"/>
        <w:gridCol w:w="681"/>
        <w:gridCol w:w="708"/>
        <w:gridCol w:w="617"/>
        <w:gridCol w:w="659"/>
        <w:gridCol w:w="737"/>
        <w:gridCol w:w="3635"/>
        <w:gridCol w:w="1441"/>
      </w:tblGrid>
      <w:tr w:rsidR="00C12871" w:rsidTr="008552F9">
        <w:trPr>
          <w:trHeight w:val="506"/>
        </w:trPr>
        <w:tc>
          <w:tcPr>
            <w:tcW w:w="99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04081" w:rsidRPr="007C1D27" w:rsidRDefault="00F04081" w:rsidP="00F04081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7C1D27">
              <w:rPr>
                <w:rFonts w:cs="B Titr" w:hint="cs"/>
                <w:b/>
                <w:bCs/>
                <w:sz w:val="24"/>
                <w:szCs w:val="24"/>
                <w:rtl/>
              </w:rPr>
              <w:t>تاریخ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04081" w:rsidRPr="007C1D27" w:rsidRDefault="00F04081" w:rsidP="00F04081">
            <w:pPr>
              <w:jc w:val="center"/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</w:pPr>
            <w:r w:rsidRPr="007C1D27">
              <w:rPr>
                <w:rFonts w:cs="B Titr" w:hint="cs"/>
                <w:b/>
                <w:bCs/>
                <w:sz w:val="24"/>
                <w:szCs w:val="24"/>
                <w:rtl/>
              </w:rPr>
              <w:t>نام بیمار</w:t>
            </w:r>
          </w:p>
        </w:tc>
        <w:tc>
          <w:tcPr>
            <w:tcW w:w="99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04081" w:rsidRPr="007C1D27" w:rsidRDefault="00F04081" w:rsidP="00F04081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C1D27">
              <w:rPr>
                <w:rFonts w:cs="B Titr"/>
                <w:b/>
                <w:bCs/>
                <w:sz w:val="24"/>
                <w:szCs w:val="24"/>
                <w:lang w:bidi="fa-IR"/>
              </w:rPr>
              <w:t>Result</w:t>
            </w:r>
          </w:p>
          <w:p w:rsidR="00F04081" w:rsidRPr="007C1D27" w:rsidRDefault="00F04081" w:rsidP="00F04081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C1D27">
              <w:rPr>
                <w:rFonts w:cs="B Titr"/>
                <w:b/>
                <w:bCs/>
                <w:sz w:val="24"/>
                <w:szCs w:val="24"/>
                <w:lang w:bidi="fa-IR"/>
              </w:rPr>
              <w:t>BG/</w:t>
            </w:r>
            <w:proofErr w:type="spellStart"/>
            <w:r w:rsidRPr="007C1D27">
              <w:rPr>
                <w:rFonts w:cs="B Titr"/>
                <w:b/>
                <w:bCs/>
                <w:sz w:val="24"/>
                <w:szCs w:val="24"/>
                <w:lang w:bidi="fa-IR"/>
              </w:rPr>
              <w:t>Rh</w:t>
            </w:r>
            <w:proofErr w:type="spellEnd"/>
          </w:p>
        </w:tc>
        <w:tc>
          <w:tcPr>
            <w:tcW w:w="215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4081" w:rsidRPr="007C1D27" w:rsidRDefault="00F04081" w:rsidP="00F04081">
            <w:pPr>
              <w:jc w:val="center"/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</w:pPr>
            <w:r w:rsidRPr="007C1D27">
              <w:rPr>
                <w:rFonts w:cs="B Titr"/>
                <w:b/>
                <w:bCs/>
                <w:sz w:val="24"/>
                <w:szCs w:val="24"/>
                <w:lang w:bidi="fa-IR"/>
              </w:rPr>
              <w:t>Back Type</w:t>
            </w:r>
          </w:p>
        </w:tc>
        <w:tc>
          <w:tcPr>
            <w:tcW w:w="3402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4081" w:rsidRPr="007C1D27" w:rsidRDefault="00F04081" w:rsidP="00F04081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7C1D27">
              <w:rPr>
                <w:rFonts w:cs="B Titr"/>
                <w:b/>
                <w:bCs/>
                <w:sz w:val="24"/>
                <w:szCs w:val="24"/>
              </w:rPr>
              <w:t>Cell Type</w:t>
            </w:r>
          </w:p>
        </w:tc>
        <w:tc>
          <w:tcPr>
            <w:tcW w:w="363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04081" w:rsidRPr="007C1D27" w:rsidRDefault="00F04081" w:rsidP="00F04081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7C1D27">
              <w:rPr>
                <w:rFonts w:cs="B Titr" w:hint="cs"/>
                <w:b/>
                <w:bCs/>
                <w:sz w:val="24"/>
                <w:szCs w:val="24"/>
                <w:rtl/>
              </w:rPr>
              <w:t>اقدام اصلاحی</w:t>
            </w:r>
          </w:p>
        </w:tc>
        <w:tc>
          <w:tcPr>
            <w:tcW w:w="14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04081" w:rsidRPr="007C1D27" w:rsidRDefault="00F04081" w:rsidP="00F04081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7C1D27">
              <w:rPr>
                <w:rFonts w:cs="B Titr" w:hint="cs"/>
                <w:b/>
                <w:bCs/>
                <w:sz w:val="24"/>
                <w:szCs w:val="24"/>
                <w:rtl/>
              </w:rPr>
              <w:t>نام پرسنل</w:t>
            </w:r>
          </w:p>
        </w:tc>
      </w:tr>
      <w:tr w:rsidR="00BC7E3C" w:rsidTr="008552F9">
        <w:trPr>
          <w:trHeight w:val="506"/>
        </w:trPr>
        <w:tc>
          <w:tcPr>
            <w:tcW w:w="9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4081" w:rsidRPr="007C1D27" w:rsidRDefault="00F04081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4081" w:rsidRPr="007C1D27" w:rsidRDefault="00F04081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4081" w:rsidRPr="007C1D27" w:rsidRDefault="00F04081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4081" w:rsidRPr="007C1D27" w:rsidRDefault="00F04081" w:rsidP="00F04081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C1D27">
              <w:rPr>
                <w:rFonts w:cs="B Titr"/>
                <w:b/>
                <w:bCs/>
                <w:sz w:val="24"/>
                <w:szCs w:val="24"/>
                <w:lang w:bidi="fa-IR"/>
              </w:rPr>
              <w:t>O  cell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4081" w:rsidRPr="007C1D27" w:rsidRDefault="00F04081" w:rsidP="00F04081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C1D27">
              <w:rPr>
                <w:rFonts w:cs="B Titr"/>
                <w:b/>
                <w:bCs/>
                <w:sz w:val="24"/>
                <w:szCs w:val="24"/>
                <w:lang w:bidi="fa-IR"/>
              </w:rPr>
              <w:t>B  cell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4081" w:rsidRPr="007C1D27" w:rsidRDefault="00F04081" w:rsidP="00F04081">
            <w:pPr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7C1D27">
              <w:rPr>
                <w:rFonts w:cs="B Titr"/>
                <w:b/>
                <w:bCs/>
                <w:sz w:val="24"/>
                <w:szCs w:val="24"/>
              </w:rPr>
              <w:t>A  cell</w:t>
            </w:r>
          </w:p>
        </w:tc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4081" w:rsidRPr="007C1D27" w:rsidRDefault="00F04081" w:rsidP="00F04081">
            <w:pPr>
              <w:jc w:val="center"/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</w:pPr>
            <w:r w:rsidRPr="007C1D27">
              <w:rPr>
                <w:rFonts w:cs="B Titr"/>
                <w:b/>
                <w:bCs/>
                <w:sz w:val="24"/>
                <w:szCs w:val="24"/>
                <w:lang w:bidi="fa-IR"/>
              </w:rPr>
              <w:t>Du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4081" w:rsidRPr="007C1D27" w:rsidRDefault="00F04081" w:rsidP="00F04081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C1D27">
              <w:rPr>
                <w:rFonts w:cs="B Titr"/>
                <w:b/>
                <w:bCs/>
                <w:sz w:val="24"/>
                <w:szCs w:val="24"/>
                <w:lang w:bidi="fa-IR"/>
              </w:rPr>
              <w:t>anti  D</w:t>
            </w:r>
          </w:p>
        </w:tc>
        <w:tc>
          <w:tcPr>
            <w:tcW w:w="6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4081" w:rsidRPr="007C1D27" w:rsidRDefault="00F04081" w:rsidP="00F04081">
            <w:pPr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7C1D27">
              <w:rPr>
                <w:rFonts w:cs="B Titr"/>
                <w:b/>
                <w:bCs/>
                <w:sz w:val="24"/>
                <w:szCs w:val="24"/>
                <w:lang w:bidi="fa-IR"/>
              </w:rPr>
              <w:t>anti  AB</w:t>
            </w:r>
          </w:p>
        </w:tc>
        <w:tc>
          <w:tcPr>
            <w:tcW w:w="6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4081" w:rsidRPr="007C1D27" w:rsidRDefault="00F04081" w:rsidP="00F04081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C1D27">
              <w:rPr>
                <w:rFonts w:cs="B Titr"/>
                <w:b/>
                <w:bCs/>
                <w:sz w:val="24"/>
                <w:szCs w:val="24"/>
                <w:lang w:bidi="fa-IR"/>
              </w:rPr>
              <w:t>anti  B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4081" w:rsidRPr="007C1D27" w:rsidRDefault="00F04081" w:rsidP="00F04081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C1D27">
              <w:rPr>
                <w:rFonts w:cs="B Titr"/>
                <w:b/>
                <w:bCs/>
                <w:sz w:val="24"/>
                <w:szCs w:val="24"/>
                <w:lang w:bidi="fa-IR"/>
              </w:rPr>
              <w:t>anti  A</w:t>
            </w:r>
          </w:p>
        </w:tc>
        <w:tc>
          <w:tcPr>
            <w:tcW w:w="363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4081" w:rsidRPr="007C1D27" w:rsidRDefault="00F04081" w:rsidP="00F04081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4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4081" w:rsidRPr="007C1D27" w:rsidRDefault="00F04081" w:rsidP="00F04081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</w:tr>
      <w:tr w:rsidR="00BC7E3C" w:rsidTr="008552F9">
        <w:trPr>
          <w:trHeight w:val="506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04081" w:rsidRPr="007C1D27" w:rsidRDefault="00F04081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04081" w:rsidRPr="007C1D27" w:rsidRDefault="00F04081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04081" w:rsidRPr="007C1D27" w:rsidRDefault="00F04081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04081" w:rsidRPr="007C1D27" w:rsidRDefault="00F04081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04081" w:rsidRPr="007C1D27" w:rsidRDefault="00F04081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04081" w:rsidRPr="007C1D27" w:rsidRDefault="00F04081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8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04081" w:rsidRPr="007C1D27" w:rsidRDefault="00F04081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04081" w:rsidRPr="007C1D27" w:rsidRDefault="00F04081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04081" w:rsidRPr="007C1D27" w:rsidRDefault="00F04081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04081" w:rsidRPr="007C1D27" w:rsidRDefault="00F04081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04081" w:rsidRPr="007C1D27" w:rsidRDefault="00F04081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3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04081" w:rsidRPr="007C1D27" w:rsidRDefault="00F04081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4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04081" w:rsidRPr="007C1D27" w:rsidRDefault="00F04081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</w:tr>
      <w:tr w:rsidR="00BC7E3C" w:rsidTr="008552F9">
        <w:trPr>
          <w:trHeight w:val="472"/>
        </w:trPr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1275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37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681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617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659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37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3635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1441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</w:tr>
      <w:tr w:rsidR="00BC7E3C" w:rsidTr="008552F9">
        <w:trPr>
          <w:trHeight w:val="472"/>
        </w:trPr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1275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37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681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617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659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37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3635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1441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</w:tr>
      <w:tr w:rsidR="00BC7E3C" w:rsidTr="008552F9">
        <w:trPr>
          <w:trHeight w:val="506"/>
        </w:trPr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1275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37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681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617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659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37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3635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1441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</w:tr>
      <w:tr w:rsidR="00BC7E3C" w:rsidTr="008552F9">
        <w:trPr>
          <w:trHeight w:val="472"/>
        </w:trPr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1275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37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681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617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659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37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3635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1441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</w:tr>
      <w:tr w:rsidR="00BC7E3C" w:rsidTr="008552F9">
        <w:trPr>
          <w:trHeight w:val="472"/>
        </w:trPr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1275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37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681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617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659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37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3635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1441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</w:tr>
      <w:tr w:rsidR="00BC7E3C" w:rsidTr="008552F9">
        <w:trPr>
          <w:trHeight w:val="506"/>
        </w:trPr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1275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37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681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617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659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37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3635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1441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</w:tr>
      <w:tr w:rsidR="00BC7E3C" w:rsidTr="008552F9">
        <w:trPr>
          <w:trHeight w:val="472"/>
        </w:trPr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1275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37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681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617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659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37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3635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1441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</w:tr>
      <w:tr w:rsidR="00BC7E3C" w:rsidTr="008552F9">
        <w:trPr>
          <w:trHeight w:val="472"/>
        </w:trPr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1275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37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681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617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659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37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3635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1441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</w:tr>
      <w:tr w:rsidR="00BC7E3C" w:rsidTr="008552F9">
        <w:trPr>
          <w:trHeight w:val="472"/>
        </w:trPr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1275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37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681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617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659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37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3635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1441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</w:tr>
      <w:tr w:rsidR="00BC7E3C" w:rsidTr="008552F9">
        <w:trPr>
          <w:trHeight w:val="506"/>
        </w:trPr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1275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37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681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617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659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37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3635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1441" w:type="dxa"/>
            <w:tcBorders>
              <w:left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</w:tr>
      <w:tr w:rsidR="00BC7E3C" w:rsidTr="008552F9">
        <w:trPr>
          <w:trHeight w:val="506"/>
        </w:trPr>
        <w:tc>
          <w:tcPr>
            <w:tcW w:w="9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127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9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0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68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0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61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6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737" w:type="dxa"/>
            <w:tcBorders>
              <w:left w:val="single" w:sz="12" w:space="0" w:color="auto"/>
              <w:bottom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3635" w:type="dxa"/>
            <w:tcBorders>
              <w:bottom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  <w:tc>
          <w:tcPr>
            <w:tcW w:w="144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4081" w:rsidRDefault="00F04081">
            <w:pPr>
              <w:rPr>
                <w:rtl/>
              </w:rPr>
            </w:pPr>
          </w:p>
        </w:tc>
      </w:tr>
    </w:tbl>
    <w:p w:rsidR="009A38C8" w:rsidRPr="00C03F65" w:rsidRDefault="009A38C8" w:rsidP="00C03F65">
      <w:pPr>
        <w:tabs>
          <w:tab w:val="left" w:pos="3675"/>
        </w:tabs>
        <w:rPr>
          <w:sz w:val="40"/>
          <w:szCs w:val="40"/>
          <w:rtl/>
        </w:rPr>
      </w:pPr>
    </w:p>
    <w:sectPr w:rsidR="009A38C8" w:rsidRPr="00C03F65" w:rsidSect="00F92B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40" w:right="1440" w:bottom="1440" w:left="1440" w:header="850" w:footer="680" w:gutter="0"/>
      <w:pgBorders w:offsetFrom="page">
        <w:top w:val="thinThickMediumGap" w:sz="36" w:space="24" w:color="auto"/>
        <w:left w:val="thinThickMediumGap" w:sz="36" w:space="31" w:color="auto"/>
        <w:bottom w:val="thickThinMediumGap" w:sz="36" w:space="24" w:color="auto"/>
        <w:right w:val="thickThinMediumGap" w:sz="36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E69" w:rsidRDefault="00496E69" w:rsidP="00BC6228">
      <w:r>
        <w:separator/>
      </w:r>
    </w:p>
  </w:endnote>
  <w:endnote w:type="continuationSeparator" w:id="0">
    <w:p w:rsidR="00496E69" w:rsidRDefault="00496E69" w:rsidP="00BC6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6AF" w:rsidRDefault="004446A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C52" w:rsidRDefault="00576C5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6AF" w:rsidRDefault="004446A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E69" w:rsidRDefault="00496E69" w:rsidP="00BC6228">
      <w:r>
        <w:separator/>
      </w:r>
    </w:p>
  </w:footnote>
  <w:footnote w:type="continuationSeparator" w:id="0">
    <w:p w:rsidR="00496E69" w:rsidRDefault="00496E69" w:rsidP="00BC6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6AF" w:rsidRDefault="004446A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bidiVisual/>
      <w:tblW w:w="0" w:type="auto"/>
      <w:tblLook w:val="04A0"/>
    </w:tblPr>
    <w:tblGrid>
      <w:gridCol w:w="2720"/>
      <w:gridCol w:w="6520"/>
      <w:gridCol w:w="3936"/>
    </w:tblGrid>
    <w:tr w:rsidR="00A663CA" w:rsidTr="00B3334C">
      <w:trPr>
        <w:trHeight w:val="699"/>
      </w:trPr>
      <w:tc>
        <w:tcPr>
          <w:tcW w:w="2720" w:type="dxa"/>
        </w:tcPr>
        <w:p w:rsidR="00A663CA" w:rsidRDefault="00A663CA">
          <w:pPr>
            <w:pStyle w:val="Header"/>
            <w:rPr>
              <w:rtl/>
            </w:rPr>
          </w:pPr>
          <w:r>
            <w:rPr>
              <w:noProof/>
              <w:rtl/>
              <w:lang w:bidi="fa-IR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502920</wp:posOffset>
                </wp:positionH>
                <wp:positionV relativeFrom="paragraph">
                  <wp:posOffset>59690</wp:posOffset>
                </wp:positionV>
                <wp:extent cx="725170" cy="509905"/>
                <wp:effectExtent l="19050" t="0" r="0" b="0"/>
                <wp:wrapSquare wrapText="bothSides"/>
                <wp:docPr id="5" name="Picture 2" descr="arm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arm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5170" cy="5099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520" w:type="dxa"/>
        </w:tcPr>
        <w:p w:rsidR="00A663CA" w:rsidRPr="00AA6ADB" w:rsidRDefault="00A663CA">
          <w:pPr>
            <w:pStyle w:val="Header"/>
            <w:rPr>
              <w:rFonts w:cs="B Titr"/>
              <w:sz w:val="20"/>
              <w:szCs w:val="20"/>
              <w:rtl/>
            </w:rPr>
          </w:pPr>
          <w:r w:rsidRPr="00AA6ADB">
            <w:rPr>
              <w:rFonts w:cs="B Titr" w:hint="cs"/>
              <w:sz w:val="20"/>
              <w:szCs w:val="20"/>
              <w:rtl/>
            </w:rPr>
            <w:t>نام بیمارستان :</w:t>
          </w:r>
        </w:p>
      </w:tc>
      <w:tc>
        <w:tcPr>
          <w:tcW w:w="3936" w:type="dxa"/>
        </w:tcPr>
        <w:p w:rsidR="00A663CA" w:rsidRPr="00AA6ADB" w:rsidRDefault="00A663CA">
          <w:pPr>
            <w:pStyle w:val="Header"/>
            <w:rPr>
              <w:rFonts w:cs="B Titr"/>
              <w:sz w:val="20"/>
              <w:szCs w:val="20"/>
              <w:rtl/>
            </w:rPr>
          </w:pPr>
          <w:r w:rsidRPr="00AA6ADB">
            <w:rPr>
              <w:rFonts w:cs="B Titr" w:hint="cs"/>
              <w:sz w:val="20"/>
              <w:szCs w:val="20"/>
              <w:rtl/>
            </w:rPr>
            <w:t>کد سند:</w:t>
          </w:r>
          <w:r w:rsidR="00CE5141" w:rsidRPr="00AA6ADB">
            <w:rPr>
              <w:rFonts w:cs="B Titr"/>
              <w:sz w:val="20"/>
              <w:szCs w:val="20"/>
            </w:rPr>
            <w:t xml:space="preserve"> MD-LBB-06-FO-01</w:t>
          </w:r>
        </w:p>
        <w:p w:rsidR="00CE5141" w:rsidRPr="00AA6ADB" w:rsidRDefault="00CE5141">
          <w:pPr>
            <w:pStyle w:val="Header"/>
            <w:rPr>
              <w:rFonts w:cs="B Titr"/>
              <w:sz w:val="20"/>
              <w:szCs w:val="20"/>
              <w:rtl/>
            </w:rPr>
          </w:pPr>
          <w:r w:rsidRPr="00AA6ADB">
            <w:rPr>
              <w:rFonts w:cs="B Titr" w:hint="cs"/>
              <w:sz w:val="20"/>
              <w:szCs w:val="20"/>
              <w:rtl/>
            </w:rPr>
            <w:t>عنوان</w:t>
          </w:r>
          <w:r w:rsidR="00AA6ADB">
            <w:rPr>
              <w:rFonts w:cs="B Titr" w:hint="cs"/>
              <w:sz w:val="20"/>
              <w:szCs w:val="20"/>
              <w:rtl/>
            </w:rPr>
            <w:t xml:space="preserve"> </w:t>
          </w:r>
          <w:r w:rsidRPr="00AA6ADB">
            <w:rPr>
              <w:rFonts w:cs="B Titr" w:hint="cs"/>
              <w:sz w:val="20"/>
              <w:szCs w:val="20"/>
              <w:rtl/>
            </w:rPr>
            <w:t>:</w:t>
          </w:r>
          <w:r w:rsidR="00AA6ADB">
            <w:rPr>
              <w:rFonts w:cs="B Titr" w:hint="cs"/>
              <w:sz w:val="20"/>
              <w:szCs w:val="20"/>
              <w:rtl/>
            </w:rPr>
            <w:t xml:space="preserve"> </w:t>
          </w:r>
          <w:r w:rsidRPr="00AA6ADB">
            <w:rPr>
              <w:rFonts w:cs="B Titr" w:hint="cs"/>
              <w:sz w:val="20"/>
              <w:szCs w:val="20"/>
              <w:rtl/>
            </w:rPr>
            <w:t>فرم عدم انطباق سل تایپ و بک تایپ</w:t>
          </w:r>
        </w:p>
      </w:tc>
    </w:tr>
  </w:tbl>
  <w:p w:rsidR="00BC6228" w:rsidRDefault="00BC622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6AF" w:rsidRDefault="004446A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267C8"/>
    <w:multiLevelType w:val="hybridMultilevel"/>
    <w:tmpl w:val="AB40201E"/>
    <w:lvl w:ilvl="0" w:tplc="4E489C9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383829"/>
    <w:multiLevelType w:val="hybridMultilevel"/>
    <w:tmpl w:val="59767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B452729"/>
    <w:multiLevelType w:val="hybridMultilevel"/>
    <w:tmpl w:val="8CF62D70"/>
    <w:lvl w:ilvl="0" w:tplc="3F34105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9F0CC8"/>
    <w:multiLevelType w:val="hybridMultilevel"/>
    <w:tmpl w:val="10B42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8ED7021"/>
    <w:multiLevelType w:val="hybridMultilevel"/>
    <w:tmpl w:val="ED72DB58"/>
    <w:lvl w:ilvl="0" w:tplc="BC488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C325B6"/>
    <w:rsid w:val="000036EF"/>
    <w:rsid w:val="000506FB"/>
    <w:rsid w:val="00051B35"/>
    <w:rsid w:val="000D3629"/>
    <w:rsid w:val="000D6B6D"/>
    <w:rsid w:val="000F6257"/>
    <w:rsid w:val="00124EA2"/>
    <w:rsid w:val="00144678"/>
    <w:rsid w:val="00147EE8"/>
    <w:rsid w:val="00182518"/>
    <w:rsid w:val="00193EE0"/>
    <w:rsid w:val="00195B99"/>
    <w:rsid w:val="001A29D6"/>
    <w:rsid w:val="001A2F6E"/>
    <w:rsid w:val="001E19A0"/>
    <w:rsid w:val="001F46FF"/>
    <w:rsid w:val="002257F6"/>
    <w:rsid w:val="00267230"/>
    <w:rsid w:val="00275184"/>
    <w:rsid w:val="00290546"/>
    <w:rsid w:val="002A08CE"/>
    <w:rsid w:val="002C13A4"/>
    <w:rsid w:val="002E10C8"/>
    <w:rsid w:val="003434D6"/>
    <w:rsid w:val="003501B3"/>
    <w:rsid w:val="00377989"/>
    <w:rsid w:val="003E31BE"/>
    <w:rsid w:val="003F3E1D"/>
    <w:rsid w:val="00437EBD"/>
    <w:rsid w:val="004446AF"/>
    <w:rsid w:val="0048271E"/>
    <w:rsid w:val="0048667E"/>
    <w:rsid w:val="00487970"/>
    <w:rsid w:val="00496E69"/>
    <w:rsid w:val="004A085A"/>
    <w:rsid w:val="004A0E57"/>
    <w:rsid w:val="004E4D4C"/>
    <w:rsid w:val="004F1DD4"/>
    <w:rsid w:val="005172DA"/>
    <w:rsid w:val="00556D35"/>
    <w:rsid w:val="00557D97"/>
    <w:rsid w:val="00576C52"/>
    <w:rsid w:val="005A0F05"/>
    <w:rsid w:val="005B2C6C"/>
    <w:rsid w:val="005B3362"/>
    <w:rsid w:val="005C2C6F"/>
    <w:rsid w:val="005D5337"/>
    <w:rsid w:val="005E1D4E"/>
    <w:rsid w:val="005F262E"/>
    <w:rsid w:val="00662F33"/>
    <w:rsid w:val="00693F83"/>
    <w:rsid w:val="006A12CA"/>
    <w:rsid w:val="006C3DDB"/>
    <w:rsid w:val="006D7B52"/>
    <w:rsid w:val="00742D56"/>
    <w:rsid w:val="00786626"/>
    <w:rsid w:val="00787BA7"/>
    <w:rsid w:val="007C1D27"/>
    <w:rsid w:val="00821EE6"/>
    <w:rsid w:val="00850413"/>
    <w:rsid w:val="008552F9"/>
    <w:rsid w:val="008774C3"/>
    <w:rsid w:val="00886488"/>
    <w:rsid w:val="008A468B"/>
    <w:rsid w:val="008C01AA"/>
    <w:rsid w:val="008D2FD6"/>
    <w:rsid w:val="008E5191"/>
    <w:rsid w:val="008F3037"/>
    <w:rsid w:val="009400C1"/>
    <w:rsid w:val="00941289"/>
    <w:rsid w:val="009818E4"/>
    <w:rsid w:val="0098266D"/>
    <w:rsid w:val="00990372"/>
    <w:rsid w:val="009A38C8"/>
    <w:rsid w:val="009A6A9B"/>
    <w:rsid w:val="00A20586"/>
    <w:rsid w:val="00A663CA"/>
    <w:rsid w:val="00A93438"/>
    <w:rsid w:val="00AA578C"/>
    <w:rsid w:val="00AA6ADB"/>
    <w:rsid w:val="00AD5DA2"/>
    <w:rsid w:val="00AF70BE"/>
    <w:rsid w:val="00B115E5"/>
    <w:rsid w:val="00B3334C"/>
    <w:rsid w:val="00B832D1"/>
    <w:rsid w:val="00B8670E"/>
    <w:rsid w:val="00B96DC8"/>
    <w:rsid w:val="00BA1218"/>
    <w:rsid w:val="00BC6228"/>
    <w:rsid w:val="00BC6E3F"/>
    <w:rsid w:val="00BC7E3C"/>
    <w:rsid w:val="00BF778A"/>
    <w:rsid w:val="00C03F65"/>
    <w:rsid w:val="00C12871"/>
    <w:rsid w:val="00C325B6"/>
    <w:rsid w:val="00C33988"/>
    <w:rsid w:val="00C571F9"/>
    <w:rsid w:val="00CA72BA"/>
    <w:rsid w:val="00CB67AB"/>
    <w:rsid w:val="00CE5141"/>
    <w:rsid w:val="00D01831"/>
    <w:rsid w:val="00D033AE"/>
    <w:rsid w:val="00D04665"/>
    <w:rsid w:val="00D0624E"/>
    <w:rsid w:val="00D430AB"/>
    <w:rsid w:val="00D442D2"/>
    <w:rsid w:val="00D64B7E"/>
    <w:rsid w:val="00D70133"/>
    <w:rsid w:val="00D826BA"/>
    <w:rsid w:val="00DA2ACA"/>
    <w:rsid w:val="00DE5D4D"/>
    <w:rsid w:val="00E46FD1"/>
    <w:rsid w:val="00E50BB6"/>
    <w:rsid w:val="00E51C75"/>
    <w:rsid w:val="00EB7883"/>
    <w:rsid w:val="00ED6D8D"/>
    <w:rsid w:val="00EF585B"/>
    <w:rsid w:val="00F04081"/>
    <w:rsid w:val="00F16B2D"/>
    <w:rsid w:val="00F25022"/>
    <w:rsid w:val="00F323CB"/>
    <w:rsid w:val="00F66D93"/>
    <w:rsid w:val="00F92B2E"/>
    <w:rsid w:val="00FA0A71"/>
    <w:rsid w:val="00FA497F"/>
    <w:rsid w:val="00FB2786"/>
    <w:rsid w:val="00FE0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97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487970"/>
    <w:pPr>
      <w:keepNext/>
      <w:jc w:val="lowKashida"/>
      <w:outlineLvl w:val="1"/>
    </w:pPr>
    <w:rPr>
      <w:rFonts w:cs="Zar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6228"/>
  </w:style>
  <w:style w:type="paragraph" w:styleId="Footer">
    <w:name w:val="footer"/>
    <w:basedOn w:val="Normal"/>
    <w:link w:val="Foot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6228"/>
  </w:style>
  <w:style w:type="paragraph" w:styleId="NoSpacing">
    <w:name w:val="No Spacing"/>
    <w:link w:val="NoSpacingChar"/>
    <w:uiPriority w:val="1"/>
    <w:qFormat/>
    <w:rsid w:val="00F66D93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F66D93"/>
    <w:rPr>
      <w:rFonts w:eastAsiaTheme="minorEastAsia"/>
      <w:lang w:bidi="ar-SA"/>
    </w:rPr>
  </w:style>
  <w:style w:type="character" w:customStyle="1" w:styleId="Heading2Char">
    <w:name w:val="Heading 2 Char"/>
    <w:basedOn w:val="DefaultParagraphFont"/>
    <w:link w:val="Heading2"/>
    <w:rsid w:val="00487970"/>
    <w:rPr>
      <w:rFonts w:ascii="Times New Roman" w:eastAsia="Times New Roman" w:hAnsi="Times New Roman" w:cs="Zar"/>
      <w:b/>
      <w:bCs/>
      <w:sz w:val="24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48797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table" w:styleId="TableGrid">
    <w:name w:val="Table Grid"/>
    <w:basedOn w:val="TableNormal"/>
    <w:uiPriority w:val="59"/>
    <w:rsid w:val="00A663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0E65A1-1895-4C94-A23B-360B3F93E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shokri</dc:creator>
  <cp:keywords/>
  <dc:description/>
  <cp:lastModifiedBy>shokri</cp:lastModifiedBy>
  <cp:revision>6</cp:revision>
  <cp:lastPrinted>2014-10-28T08:44:00Z</cp:lastPrinted>
  <dcterms:created xsi:type="dcterms:W3CDTF">2014-11-29T09:01:00Z</dcterms:created>
  <dcterms:modified xsi:type="dcterms:W3CDTF">2014-11-29T09:10:00Z</dcterms:modified>
</cp:coreProperties>
</file>